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2"/>
        <w:gridCol w:w="4863"/>
      </w:tblGrid>
      <w:tr w:rsidR="00295750" w:rsidTr="00DB00D7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50" w:rsidRDefault="00295750" w:rsidP="00DB00D7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50" w:rsidRDefault="006059E0" w:rsidP="00DB00D7">
            <w:pPr>
              <w:ind w:left="-112"/>
              <w:jc w:val="both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Директору МАУ «ДЗОЛ «Искорка»</w:t>
            </w:r>
          </w:p>
          <w:p w:rsidR="006059E0" w:rsidRDefault="006059E0" w:rsidP="00DB00D7">
            <w:pPr>
              <w:ind w:left="-112"/>
              <w:jc w:val="both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О.В. Кочневой</w:t>
            </w:r>
          </w:p>
          <w:p w:rsidR="00295750" w:rsidRDefault="00295750" w:rsidP="00DB00D7">
            <w:pPr>
              <w:ind w:left="-112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_______________________________________________</w:t>
            </w:r>
          </w:p>
          <w:p w:rsidR="00295750" w:rsidRDefault="00295750" w:rsidP="00DB00D7">
            <w:pPr>
              <w:ind w:left="-112"/>
            </w:pPr>
            <w:r>
              <w:rPr>
                <w:rFonts w:ascii="Liberation Serif" w:eastAsia="Times New Roman" w:hAnsi="Liberation Serif" w:cs="Times New Roman"/>
              </w:rPr>
              <w:t>от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_____________________________________________</w:t>
            </w:r>
          </w:p>
          <w:p w:rsidR="00295750" w:rsidRDefault="00295750" w:rsidP="00DB00D7">
            <w:pPr>
              <w:ind w:left="-112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_______________________________________________,</w:t>
            </w:r>
          </w:p>
          <w:p w:rsidR="00295750" w:rsidRDefault="00295750" w:rsidP="00DB00D7">
            <w:pPr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(Ф.И.О. родителя (законного представителя) ребенка)</w:t>
            </w:r>
          </w:p>
          <w:p w:rsidR="00295750" w:rsidRDefault="00295750" w:rsidP="00DB00D7">
            <w:pPr>
              <w:ind w:left="-112"/>
            </w:pPr>
            <w:proofErr w:type="gramStart"/>
            <w:r>
              <w:rPr>
                <w:rFonts w:ascii="Liberation Serif" w:eastAsia="Times New Roman" w:hAnsi="Liberation Serif" w:cs="Times New Roman"/>
              </w:rPr>
              <w:t>проживающего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по адресу</w:t>
            </w:r>
            <w:r w:rsidR="00766180">
              <w:rPr>
                <w:rFonts w:ascii="Liberation Serif" w:eastAsia="Times New Roman" w:hAnsi="Liberation Serif" w:cs="Times New Roman"/>
              </w:rPr>
              <w:t>: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____________________</w:t>
            </w:r>
          </w:p>
          <w:p w:rsidR="00295750" w:rsidRDefault="00295750" w:rsidP="00DB00D7">
            <w:pPr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_______________________________________________</w:t>
            </w:r>
          </w:p>
          <w:p w:rsidR="00295750" w:rsidRDefault="00295750" w:rsidP="00DB00D7">
            <w:pPr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(адрес места жительства)</w:t>
            </w:r>
          </w:p>
          <w:p w:rsidR="00295750" w:rsidRDefault="00295750" w:rsidP="00DB00D7">
            <w:pPr>
              <w:ind w:left="-112"/>
            </w:pPr>
            <w:r>
              <w:rPr>
                <w:rFonts w:ascii="Liberation Serif" w:eastAsia="Times New Roman" w:hAnsi="Liberation Serif" w:cs="Times New Roman"/>
              </w:rPr>
              <w:t>Телефон</w:t>
            </w:r>
            <w:r w:rsidR="00766180">
              <w:rPr>
                <w:rFonts w:ascii="Liberation Serif" w:eastAsia="Times New Roman" w:hAnsi="Liberation Serif" w:cs="Times New Roman"/>
              </w:rPr>
              <w:t>: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______________________________________</w:t>
            </w:r>
          </w:p>
          <w:p w:rsidR="00295750" w:rsidRDefault="00295750" w:rsidP="00DB00D7">
            <w:pPr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</w:tbl>
    <w:p w:rsidR="00295750" w:rsidRDefault="00295750" w:rsidP="00295750">
      <w:pPr>
        <w:autoSpaceDE w:val="0"/>
        <w:jc w:val="center"/>
        <w:rPr>
          <w:rFonts w:ascii="Liberation Serif" w:eastAsia="Times New Roman" w:hAnsi="Liberation Serif" w:cs="Times New Roman"/>
          <w:sz w:val="20"/>
          <w:szCs w:val="20"/>
        </w:rPr>
      </w:pPr>
    </w:p>
    <w:p w:rsidR="006059E0" w:rsidRDefault="006059E0" w:rsidP="00295750">
      <w:pPr>
        <w:autoSpaceDE w:val="0"/>
        <w:jc w:val="center"/>
        <w:rPr>
          <w:rFonts w:ascii="Liberation Serif" w:eastAsia="Times New Roman" w:hAnsi="Liberation Serif" w:cs="Times New Roman"/>
          <w:sz w:val="20"/>
          <w:szCs w:val="20"/>
        </w:rPr>
      </w:pPr>
    </w:p>
    <w:p w:rsidR="006059E0" w:rsidRDefault="006059E0" w:rsidP="00295750">
      <w:pPr>
        <w:autoSpaceDE w:val="0"/>
        <w:jc w:val="center"/>
        <w:rPr>
          <w:rFonts w:ascii="Liberation Serif" w:eastAsia="Times New Roman" w:hAnsi="Liberation Serif" w:cs="Times New Roman"/>
          <w:sz w:val="20"/>
          <w:szCs w:val="20"/>
        </w:rPr>
      </w:pPr>
    </w:p>
    <w:p w:rsidR="00295750" w:rsidRPr="00766180" w:rsidRDefault="00295750" w:rsidP="00295750">
      <w:pPr>
        <w:autoSpaceDE w:val="0"/>
        <w:jc w:val="center"/>
        <w:rPr>
          <w:rFonts w:ascii="Liberation Serif" w:eastAsia="Times New Roman" w:hAnsi="Liberation Serif" w:cs="Times New Roman"/>
        </w:rPr>
      </w:pPr>
      <w:r w:rsidRPr="00766180">
        <w:rPr>
          <w:rFonts w:ascii="Liberation Serif" w:eastAsia="Times New Roman" w:hAnsi="Liberation Serif" w:cs="Times New Roman"/>
        </w:rPr>
        <w:t>ЗАЯВЛЕНИЕ</w:t>
      </w:r>
    </w:p>
    <w:p w:rsidR="00295750" w:rsidRPr="00766180" w:rsidRDefault="00295750" w:rsidP="00295750">
      <w:pPr>
        <w:autoSpaceDE w:val="0"/>
        <w:rPr>
          <w:rFonts w:ascii="Times New Roman" w:eastAsia="Times New Roman" w:hAnsi="Times New Roman" w:cs="Times New Roman"/>
        </w:rPr>
      </w:pPr>
    </w:p>
    <w:p w:rsidR="00295750" w:rsidRDefault="00295750" w:rsidP="00295750">
      <w:pPr>
        <w:tabs>
          <w:tab w:val="left" w:pos="851"/>
        </w:tabs>
        <w:autoSpaceDE w:val="0"/>
        <w:jc w:val="both"/>
      </w:pPr>
      <w:r>
        <w:rPr>
          <w:rFonts w:ascii="Liberation Serif" w:eastAsia="Times New Roman" w:hAnsi="Liberation Serif" w:cs="Times New Roman"/>
        </w:rPr>
        <w:t xml:space="preserve">Прошу предоставить путевку для моего ребенка </w:t>
      </w:r>
    </w:p>
    <w:p w:rsidR="00295750" w:rsidRDefault="00295750" w:rsidP="00295750">
      <w:pPr>
        <w:tabs>
          <w:tab w:val="left" w:pos="851"/>
        </w:tabs>
        <w:autoSpaceDE w:val="0"/>
        <w:jc w:val="both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_____________________________________________________________________________________________</w:t>
      </w:r>
    </w:p>
    <w:p w:rsidR="00295750" w:rsidRDefault="00295750" w:rsidP="00295750">
      <w:pPr>
        <w:tabs>
          <w:tab w:val="left" w:pos="851"/>
        </w:tabs>
        <w:autoSpaceDE w:val="0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(фамилия имя отчество ребенка, дата рождения)</w:t>
      </w:r>
    </w:p>
    <w:p w:rsidR="00295750" w:rsidRDefault="006059E0" w:rsidP="00295750">
      <w:pPr>
        <w:tabs>
          <w:tab w:val="left" w:pos="851"/>
        </w:tabs>
        <w:autoSpaceDE w:val="0"/>
        <w:jc w:val="both"/>
      </w:pPr>
      <w:r>
        <w:rPr>
          <w:rFonts w:ascii="Liberation Serif" w:eastAsia="Times New Roman" w:hAnsi="Liberation Serif" w:cs="Times New Roman"/>
        </w:rPr>
        <w:t xml:space="preserve">в </w:t>
      </w:r>
      <w:r w:rsidR="00295750">
        <w:rPr>
          <w:rFonts w:ascii="Liberation Serif" w:eastAsia="Times New Roman" w:hAnsi="Liberation Serif" w:cs="Times New Roman"/>
        </w:rPr>
        <w:t>МАУ «ДЗОЛ «Искорка» на ________________ смену.</w:t>
      </w:r>
    </w:p>
    <w:p w:rsidR="00295750" w:rsidRDefault="00295750" w:rsidP="00295750">
      <w:pPr>
        <w:ind w:firstLine="709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295750" w:rsidRDefault="00295750" w:rsidP="00295750">
      <w:pPr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AC0B0A" w:rsidRDefault="00AC0B0A" w:rsidP="00295750">
      <w:pPr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AC0B0A" w:rsidRDefault="00AC0B0A" w:rsidP="00295750">
      <w:pPr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295750" w:rsidRDefault="00295750" w:rsidP="00295750">
      <w:pPr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295750" w:rsidRDefault="00295750" w:rsidP="00295750">
      <w:pPr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295750" w:rsidRDefault="00295750" w:rsidP="00295750">
      <w:pPr>
        <w:jc w:val="both"/>
      </w:pPr>
      <w:r>
        <w:rPr>
          <w:rFonts w:ascii="Liberation Serif" w:eastAsia="Calibri" w:hAnsi="Liberation Serif" w:cs="Liberation Serif"/>
          <w:bCs/>
          <w:lang w:eastAsia="en-US" w:bidi="ar-SA"/>
        </w:rPr>
        <w:t>«____» _____________ 20__ г.                               Подпись _______________________</w:t>
      </w:r>
    </w:p>
    <w:p w:rsidR="004767C6" w:rsidRDefault="004767C6"/>
    <w:sectPr w:rsidR="004767C6" w:rsidSect="0038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E89"/>
    <w:multiLevelType w:val="multilevel"/>
    <w:tmpl w:val="582869E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0F74034"/>
    <w:multiLevelType w:val="multilevel"/>
    <w:tmpl w:val="8C8E8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98"/>
    <w:rsid w:val="00295750"/>
    <w:rsid w:val="0034332A"/>
    <w:rsid w:val="00386A30"/>
    <w:rsid w:val="004767C6"/>
    <w:rsid w:val="00574898"/>
    <w:rsid w:val="006059E0"/>
    <w:rsid w:val="00766180"/>
    <w:rsid w:val="008D543A"/>
    <w:rsid w:val="00AC0B0A"/>
    <w:rsid w:val="00B8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750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9575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957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50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Екатерина</dc:creator>
  <cp:lastModifiedBy>Tatiana</cp:lastModifiedBy>
  <cp:revision>5</cp:revision>
  <cp:lastPrinted>2023-05-30T08:22:00Z</cp:lastPrinted>
  <dcterms:created xsi:type="dcterms:W3CDTF">2023-05-30T08:23:00Z</dcterms:created>
  <dcterms:modified xsi:type="dcterms:W3CDTF">2025-02-20T08:54:00Z</dcterms:modified>
</cp:coreProperties>
</file>